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AA146" w14:textId="77777777"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7709C73A" w14:textId="77777777"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D2D033E" w14:textId="77777777"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14:paraId="52E22F13" w14:textId="4B9C5BED" w:rsidR="005461BC" w:rsidRPr="00892F95" w:rsidRDefault="00574144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 w:cs="Sylfaen"/>
          <w:sz w:val="18"/>
          <w:szCs w:val="18"/>
        </w:rPr>
      </w:pPr>
      <w:r w:rsidRPr="00892F95">
        <w:rPr>
          <w:rFonts w:ascii="GHEA Grapalat" w:hAnsi="GHEA Grapalat"/>
          <w:color w:val="0D0D0D" w:themeColor="text1" w:themeTint="F2"/>
          <w:sz w:val="18"/>
          <w:szCs w:val="18"/>
        </w:rPr>
        <w:t xml:space="preserve">ГНО «Национальный центр по контролю и профилактике заболеваний» </w:t>
      </w:r>
      <w:r w:rsidRPr="00892F95">
        <w:rPr>
          <w:rStyle w:val="af9"/>
          <w:rFonts w:ascii="GHEA Grapalat" w:hAnsi="GHEA Grapalat" w:cs="Arial"/>
          <w:bCs/>
          <w:i w:val="0"/>
          <w:color w:val="0D0D0D" w:themeColor="text1" w:themeTint="F2"/>
          <w:sz w:val="18"/>
          <w:szCs w:val="18"/>
          <w:shd w:val="clear" w:color="auto" w:fill="FFFFFF"/>
        </w:rPr>
        <w:t>МЗ РА</w:t>
      </w:r>
      <w:r w:rsidRPr="00892F95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892F95">
        <w:rPr>
          <w:rFonts w:ascii="GHEA Grapalat" w:hAnsi="GHEA Grapalat"/>
          <w:sz w:val="18"/>
          <w:szCs w:val="18"/>
        </w:rPr>
        <w:t>ниже представляет информацию о договор</w:t>
      </w:r>
      <w:r w:rsidR="00873BEB" w:rsidRPr="00892F95">
        <w:rPr>
          <w:rFonts w:ascii="GHEA Grapalat" w:hAnsi="GHEA Grapalat"/>
          <w:sz w:val="18"/>
          <w:szCs w:val="18"/>
        </w:rPr>
        <w:t>е</w:t>
      </w:r>
      <w:r w:rsidR="00FC7829" w:rsidRPr="00892F95">
        <w:rPr>
          <w:rFonts w:ascii="GHEA Grapalat" w:hAnsi="GHEA Grapalat"/>
          <w:sz w:val="18"/>
          <w:szCs w:val="18"/>
        </w:rPr>
        <w:t xml:space="preserve">, </w:t>
      </w:r>
      <w:r w:rsidR="005461BC" w:rsidRPr="00892F95">
        <w:rPr>
          <w:rFonts w:ascii="GHEA Grapalat" w:hAnsi="GHEA Grapalat"/>
          <w:sz w:val="18"/>
          <w:szCs w:val="18"/>
        </w:rPr>
        <w:t>заключенн</w:t>
      </w:r>
      <w:r w:rsidR="00873BEB" w:rsidRPr="00892F95">
        <w:rPr>
          <w:rFonts w:ascii="GHEA Grapalat" w:hAnsi="GHEA Grapalat"/>
          <w:sz w:val="18"/>
          <w:szCs w:val="18"/>
        </w:rPr>
        <w:t xml:space="preserve">ом </w:t>
      </w:r>
      <w:r w:rsidR="008F4088" w:rsidRPr="00892F95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892F95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892F95">
        <w:rPr>
          <w:rFonts w:ascii="GHEA Grapalat" w:hAnsi="GHEA Grapalat"/>
          <w:sz w:val="18"/>
          <w:szCs w:val="18"/>
        </w:rPr>
        <w:t>д</w:t>
      </w:r>
      <w:r w:rsidR="008F36E5" w:rsidRPr="00892F95">
        <w:rPr>
          <w:rFonts w:ascii="GHEA Grapalat" w:hAnsi="GHEA Grapalat"/>
          <w:sz w:val="18"/>
          <w:szCs w:val="18"/>
        </w:rPr>
        <w:t xml:space="preserve"> код</w:t>
      </w:r>
      <w:r w:rsidR="00620A72" w:rsidRPr="00892F95">
        <w:rPr>
          <w:rFonts w:ascii="GHEA Grapalat" w:hAnsi="GHEA Grapalat"/>
          <w:sz w:val="18"/>
          <w:szCs w:val="18"/>
        </w:rPr>
        <w:t xml:space="preserve">ом </w:t>
      </w:r>
      <w:r w:rsidR="0065129C" w:rsidRPr="00892F95">
        <w:rPr>
          <w:rFonts w:ascii="GHEA Grapalat" w:hAnsi="GHEA Grapalat"/>
          <w:sz w:val="18"/>
          <w:szCs w:val="18"/>
        </w:rPr>
        <w:t>«</w:t>
      </w:r>
      <w:r w:rsidR="00945BCF">
        <w:rPr>
          <w:rFonts w:ascii="GHEA Grapalat" w:hAnsi="GHEA Grapalat"/>
          <w:sz w:val="18"/>
          <w:szCs w:val="18"/>
        </w:rPr>
        <w:t>ԳՀԱՇՁԲ-ՀՎԿԱԿ-2026-28</w:t>
      </w:r>
      <w:r w:rsidR="00882C51" w:rsidRPr="00892F95">
        <w:rPr>
          <w:rFonts w:ascii="GHEA Grapalat" w:hAnsi="GHEA Grapalat"/>
          <w:sz w:val="18"/>
          <w:szCs w:val="18"/>
        </w:rPr>
        <w:t>»</w:t>
      </w:r>
      <w:r w:rsidR="00882C51" w:rsidRPr="00892F95">
        <w:rPr>
          <w:rFonts w:ascii="GHEA Grapalat" w:hAnsi="GHEA Grapalat"/>
          <w:sz w:val="18"/>
          <w:szCs w:val="18"/>
          <w:lang w:val="hy-AM"/>
        </w:rPr>
        <w:t xml:space="preserve"> </w:t>
      </w:r>
      <w:r w:rsidR="00CD24C1" w:rsidRPr="00892F95">
        <w:rPr>
          <w:rFonts w:ascii="GHEA Grapalat" w:hAnsi="GHEA Grapalat"/>
          <w:sz w:val="18"/>
          <w:szCs w:val="18"/>
        </w:rPr>
        <w:t xml:space="preserve">с целью приобретения </w:t>
      </w:r>
      <w:r w:rsidR="00892F95">
        <w:rPr>
          <w:rFonts w:ascii="GHEA Grapalat" w:hAnsi="GHEA Grapalat"/>
          <w:color w:val="000000"/>
          <w:sz w:val="18"/>
          <w:szCs w:val="18"/>
        </w:rPr>
        <w:t>п</w:t>
      </w:r>
      <w:r w:rsidR="00892F95" w:rsidRPr="00892F95">
        <w:rPr>
          <w:rFonts w:ascii="GHEA Grapalat" w:hAnsi="GHEA Grapalat" w:hint="eastAsia"/>
          <w:color w:val="000000"/>
          <w:sz w:val="18"/>
          <w:szCs w:val="18"/>
        </w:rPr>
        <w:t>осреднически</w:t>
      </w:r>
      <w:r w:rsidR="00F45039">
        <w:rPr>
          <w:rFonts w:ascii="GHEA Grapalat" w:hAnsi="GHEA Grapalat"/>
          <w:color w:val="000000"/>
          <w:sz w:val="18"/>
          <w:szCs w:val="18"/>
        </w:rPr>
        <w:t>х</w:t>
      </w:r>
      <w:r w:rsidR="00892F95" w:rsidRPr="00892F95">
        <w:rPr>
          <w:rFonts w:ascii="GHEA Grapalat" w:hAnsi="GHEA Grapalat"/>
          <w:color w:val="000000"/>
          <w:sz w:val="18"/>
          <w:szCs w:val="18"/>
        </w:rPr>
        <w:t xml:space="preserve"> 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 xml:space="preserve">услуг по </w:t>
      </w:r>
      <w:r w:rsidR="00945BCF" w:rsidRPr="00945BCF">
        <w:rPr>
          <w:rFonts w:ascii="GHEA Grapalat" w:hAnsi="GHEA Grapalat" w:hint="eastAsia"/>
          <w:b/>
          <w:color w:val="000000"/>
          <w:sz w:val="18"/>
          <w:szCs w:val="18"/>
        </w:rPr>
        <w:t>демонтаж</w:t>
      </w:r>
      <w:r w:rsidR="00945BCF" w:rsidRPr="00945BCF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945BCF" w:rsidRPr="00945BCF">
        <w:rPr>
          <w:rFonts w:ascii="GHEA Grapalat" w:hAnsi="GHEA Grapalat" w:hint="eastAsia"/>
          <w:b/>
          <w:color w:val="000000"/>
          <w:sz w:val="18"/>
          <w:szCs w:val="18"/>
        </w:rPr>
        <w:t>и</w:t>
      </w:r>
      <w:r w:rsidR="00945BCF" w:rsidRPr="00945BCF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945BCF" w:rsidRPr="00945BCF">
        <w:rPr>
          <w:rFonts w:ascii="GHEA Grapalat" w:hAnsi="GHEA Grapalat" w:hint="eastAsia"/>
          <w:b/>
          <w:color w:val="000000"/>
          <w:sz w:val="18"/>
          <w:szCs w:val="18"/>
        </w:rPr>
        <w:t>сборка</w:t>
      </w:r>
      <w:r w:rsidR="00945BCF" w:rsidRPr="00945BCF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945BCF" w:rsidRPr="00945BCF">
        <w:rPr>
          <w:rFonts w:ascii="GHEA Grapalat" w:hAnsi="GHEA Grapalat" w:hint="eastAsia"/>
          <w:b/>
          <w:color w:val="000000"/>
          <w:sz w:val="18"/>
          <w:szCs w:val="18"/>
        </w:rPr>
        <w:t>холодильной</w:t>
      </w:r>
      <w:r w:rsidR="00945BCF" w:rsidRPr="00945BCF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945BCF" w:rsidRPr="00945BCF">
        <w:rPr>
          <w:rFonts w:ascii="GHEA Grapalat" w:hAnsi="GHEA Grapalat" w:hint="eastAsia"/>
          <w:b/>
          <w:color w:val="000000"/>
          <w:sz w:val="18"/>
          <w:szCs w:val="18"/>
        </w:rPr>
        <w:t>камеры</w:t>
      </w:r>
      <w:r w:rsidR="00945BCF" w:rsidRPr="00945BCF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>«</w:t>
      </w:r>
      <w:r w:rsidR="00DF5DE6" w:rsidRPr="00DF5DE6">
        <w:rPr>
          <w:rFonts w:ascii="GHEA Grapalat" w:hAnsi="GHEA Grapalat"/>
          <w:b/>
          <w:color w:val="000000"/>
          <w:sz w:val="18"/>
          <w:szCs w:val="18"/>
        </w:rPr>
        <w:t>КАМПАНИИ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 xml:space="preserve"> </w:t>
      </w:r>
      <w:r w:rsidR="00DF5DE6" w:rsidRPr="00DF5DE6">
        <w:rPr>
          <w:rFonts w:ascii="GHEA Grapalat" w:hAnsi="GHEA Grapalat"/>
          <w:b/>
          <w:color w:val="000000"/>
          <w:sz w:val="18"/>
          <w:szCs w:val="18"/>
        </w:rPr>
        <w:t>ЗДОРОВОГО ОБРАЗА ЖИЗНИ</w:t>
      </w:r>
      <w:r w:rsidR="007D68E2" w:rsidRPr="007D68E2">
        <w:rPr>
          <w:rFonts w:ascii="GHEA Grapalat" w:hAnsi="GHEA Grapalat"/>
          <w:b/>
          <w:color w:val="000000"/>
          <w:sz w:val="18"/>
          <w:szCs w:val="18"/>
        </w:rPr>
        <w:t>»</w:t>
      </w:r>
      <w:r w:rsidR="007D68E2">
        <w:rPr>
          <w:rFonts w:ascii="GHEA Grapalat" w:hAnsi="GHEA Grapalat"/>
          <w:color w:val="000000"/>
          <w:sz w:val="18"/>
          <w:szCs w:val="18"/>
        </w:rPr>
        <w:t xml:space="preserve"> </w:t>
      </w:r>
      <w:r w:rsidR="006840B6" w:rsidRPr="00892F95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2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577"/>
        <w:gridCol w:w="967"/>
        <w:gridCol w:w="513"/>
        <w:gridCol w:w="428"/>
        <w:gridCol w:w="355"/>
        <w:gridCol w:w="184"/>
        <w:gridCol w:w="79"/>
        <w:gridCol w:w="226"/>
        <w:gridCol w:w="503"/>
        <w:gridCol w:w="373"/>
        <w:gridCol w:w="761"/>
        <w:gridCol w:w="234"/>
        <w:gridCol w:w="16"/>
        <w:gridCol w:w="519"/>
        <w:gridCol w:w="543"/>
        <w:gridCol w:w="195"/>
        <w:gridCol w:w="578"/>
        <w:gridCol w:w="66"/>
        <w:gridCol w:w="117"/>
        <w:gridCol w:w="426"/>
        <w:gridCol w:w="230"/>
        <w:gridCol w:w="484"/>
        <w:gridCol w:w="2068"/>
      </w:tblGrid>
      <w:tr w:rsidR="005461BC" w:rsidRPr="00395B6E" w14:paraId="5FBCAB29" w14:textId="77777777" w:rsidTr="00945BCF">
        <w:trPr>
          <w:trHeight w:val="146"/>
          <w:jc w:val="center"/>
        </w:trPr>
        <w:tc>
          <w:tcPr>
            <w:tcW w:w="519" w:type="dxa"/>
            <w:shd w:val="clear" w:color="auto" w:fill="auto"/>
            <w:vAlign w:val="center"/>
          </w:tcPr>
          <w:p w14:paraId="4A34C5A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0" w:type="dxa"/>
            <w:gridSpan w:val="24"/>
            <w:shd w:val="clear" w:color="auto" w:fill="auto"/>
            <w:vAlign w:val="center"/>
          </w:tcPr>
          <w:p w14:paraId="658FFBD3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5DED0A6" w14:textId="77777777" w:rsidTr="00945BCF">
        <w:trPr>
          <w:trHeight w:val="110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14:paraId="63FF381B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355" w:type="dxa"/>
            <w:gridSpan w:val="4"/>
            <w:vMerge w:val="restart"/>
            <w:shd w:val="clear" w:color="auto" w:fill="auto"/>
            <w:vAlign w:val="center"/>
          </w:tcPr>
          <w:p w14:paraId="511859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vMerge w:val="restart"/>
            <w:shd w:val="clear" w:color="auto" w:fill="auto"/>
            <w:vAlign w:val="center"/>
          </w:tcPr>
          <w:p w14:paraId="2E2C4AFF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65" w:type="dxa"/>
            <w:gridSpan w:val="5"/>
            <w:shd w:val="clear" w:color="auto" w:fill="auto"/>
            <w:vAlign w:val="center"/>
          </w:tcPr>
          <w:p w14:paraId="7445F7A5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3B3A5B1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1" w:type="dxa"/>
            <w:gridSpan w:val="6"/>
            <w:vMerge w:val="restart"/>
            <w:shd w:val="clear" w:color="auto" w:fill="auto"/>
            <w:vAlign w:val="center"/>
          </w:tcPr>
          <w:p w14:paraId="48C48B32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371CC5D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636CEEB" w14:textId="77777777" w:rsidTr="00945BCF">
        <w:trPr>
          <w:trHeight w:val="175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14:paraId="2FF760B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55" w:type="dxa"/>
            <w:gridSpan w:val="4"/>
            <w:vMerge/>
            <w:shd w:val="clear" w:color="auto" w:fill="auto"/>
            <w:vAlign w:val="center"/>
          </w:tcPr>
          <w:p w14:paraId="4045783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4420960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3127E35B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373" w:type="dxa"/>
            <w:vMerge w:val="restart"/>
            <w:shd w:val="clear" w:color="auto" w:fill="auto"/>
            <w:vAlign w:val="center"/>
          </w:tcPr>
          <w:p w14:paraId="6249F3F9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14:paraId="4A217019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1" w:type="dxa"/>
            <w:gridSpan w:val="6"/>
            <w:vMerge/>
            <w:shd w:val="clear" w:color="auto" w:fill="auto"/>
          </w:tcPr>
          <w:p w14:paraId="7FD6445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14:paraId="5A08FF4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48E0783" w14:textId="77777777" w:rsidTr="00945BCF">
        <w:trPr>
          <w:trHeight w:val="275"/>
          <w:jc w:val="center"/>
        </w:trPr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CCBB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FE3C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1266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AF53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AF0B5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3BF5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003D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3FFE80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B764DA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5BF7294F" w14:textId="77777777" w:rsidTr="00945BCF">
        <w:trPr>
          <w:trHeight w:val="40"/>
          <w:jc w:val="center"/>
        </w:trPr>
        <w:tc>
          <w:tcPr>
            <w:tcW w:w="519" w:type="dxa"/>
            <w:shd w:val="clear" w:color="auto" w:fill="auto"/>
            <w:vAlign w:val="center"/>
          </w:tcPr>
          <w:p w14:paraId="17C3127F" w14:textId="77777777" w:rsidR="00945BCF" w:rsidRPr="00AE4B9A" w:rsidRDefault="00945BCF" w:rsidP="00945B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946D0" w14:textId="02981D18" w:rsidR="00945BCF" w:rsidRPr="00DF5DE6" w:rsidRDefault="00945BCF" w:rsidP="00945BC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45BCF">
              <w:rPr>
                <w:rFonts w:ascii="GHEA Grapalat" w:hAnsi="GHEA Grapalat" w:hint="eastAsia"/>
                <w:sz w:val="14"/>
                <w:szCs w:val="14"/>
              </w:rPr>
              <w:t>Демонтаж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сборка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установка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ввод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эксплуатацию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холодильных</w:t>
            </w:r>
            <w:r w:rsidRPr="00945BC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hint="eastAsia"/>
                <w:sz w:val="14"/>
                <w:szCs w:val="14"/>
              </w:rPr>
              <w:t>камер</w:t>
            </w:r>
            <w:r w:rsidRPr="00945BC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7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E67A3" w14:textId="77777777" w:rsidR="00945BCF" w:rsidRPr="00F216D6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216D6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ABC65" w14:textId="52BB6C62" w:rsidR="00945BCF" w:rsidRPr="00945BCF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3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A42E8" w14:textId="77777777" w:rsidR="00945BCF" w:rsidRPr="00F216D6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216D6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5C4C6" w14:textId="1362449A" w:rsidR="00945BCF" w:rsidRPr="00945BCF" w:rsidRDefault="00945BCF" w:rsidP="00945BC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830 000</w:t>
            </w:r>
          </w:p>
        </w:tc>
        <w:tc>
          <w:tcPr>
            <w:tcW w:w="12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AE1EE" w14:textId="7A482E99" w:rsidR="00945BCF" w:rsidRPr="00802CAD" w:rsidRDefault="00945BCF" w:rsidP="00945BC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830 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39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64FBD" w14:textId="381E1BEC" w:rsidR="00945BCF" w:rsidRPr="00945BCF" w:rsidRDefault="00945BCF" w:rsidP="00945BCF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945BCF">
              <w:rPr>
                <w:rFonts w:ascii="GHEA Grapalat" w:hAnsi="GHEA Grapalat"/>
                <w:sz w:val="16"/>
                <w:szCs w:val="16"/>
              </w:rPr>
              <w:t>Работы по демонтажу, транспортировке,</w:t>
            </w:r>
            <w:r w:rsidRPr="00945BC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45BCF">
              <w:rPr>
                <w:rFonts w:ascii="GHEA Grapalat" w:hAnsi="GHEA Grapalat"/>
                <w:sz w:val="16"/>
                <w:szCs w:val="16"/>
              </w:rPr>
              <w:t>сборкие</w:t>
            </w:r>
            <w:proofErr w:type="spellEnd"/>
            <w:r w:rsidRPr="00945BC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945BCF">
              <w:rPr>
                <w:rFonts w:ascii="GHEA Grapalat" w:hAnsi="GHEA Grapalat"/>
                <w:sz w:val="16"/>
                <w:szCs w:val="16"/>
              </w:rPr>
              <w:t xml:space="preserve"> установке и вводу в эксплуатацию холодильной камеры объемом 10 м³, размерами 2750х2300х2300 мм (длина, ширина, высота), расположена в Ереване, Д. </w:t>
            </w:r>
            <w:proofErr w:type="spellStart"/>
            <w:r w:rsidRPr="00945BCF">
              <w:rPr>
                <w:rFonts w:ascii="GHEA Grapalat" w:hAnsi="GHEA Grapalat"/>
                <w:sz w:val="16"/>
                <w:szCs w:val="16"/>
              </w:rPr>
              <w:t>Малян</w:t>
            </w:r>
            <w:proofErr w:type="spellEnd"/>
            <w:r w:rsidRPr="00945BCF">
              <w:rPr>
                <w:rFonts w:ascii="GHEA Grapalat" w:hAnsi="GHEA Grapalat"/>
                <w:sz w:val="16"/>
                <w:szCs w:val="16"/>
              </w:rPr>
              <w:t xml:space="preserve">, 37, в полностью рабочем состоянии, работает от трехфазного тока 220/380 В 50 Гц, с системой безопасности для регистрации отклонений от температурного диапазона, в Армавирскую область, Эчмиадзин </w:t>
            </w:r>
            <w:proofErr w:type="spellStart"/>
            <w:r w:rsidRPr="00945BCF">
              <w:rPr>
                <w:rFonts w:ascii="GHEA Grapalat" w:hAnsi="GHEA Grapalat"/>
                <w:sz w:val="16"/>
                <w:szCs w:val="16"/>
              </w:rPr>
              <w:t>Спандарян</w:t>
            </w:r>
            <w:proofErr w:type="spellEnd"/>
            <w:r w:rsidRPr="00945BCF">
              <w:rPr>
                <w:rFonts w:ascii="GHEA Grapalat" w:hAnsi="GHEA Grapalat"/>
                <w:sz w:val="16"/>
                <w:szCs w:val="16"/>
              </w:rPr>
              <w:t xml:space="preserve"> 1. Работы должны выполняться в соответствии с техническими условиями, предоставленными заказчиком. Необходимые для сборки холодильной камеры комплектующие (силикон, винты и т. д.), а также детали и запасные части, поврежденные подрядчиком при демонтаже, должны быть приобретены подрядчиком за свой счет</w:t>
            </w:r>
          </w:p>
          <w:p w14:paraId="3BEBB122" w14:textId="4C3DD89B" w:rsidR="00945BCF" w:rsidRPr="00945BCF" w:rsidRDefault="00945BCF" w:rsidP="00945BCF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945BCF">
              <w:rPr>
                <w:rFonts w:ascii="GHEA Grapalat" w:hAnsi="GHEA Grapalat"/>
                <w:sz w:val="16"/>
                <w:szCs w:val="16"/>
              </w:rPr>
              <w:t xml:space="preserve"> Работы считаются завершенными, когда подрядчик соберет все демонтажные компоненты и передаст холодильную камеру заказчику в полностью рабочем состоянии.</w:t>
            </w:r>
          </w:p>
        </w:tc>
      </w:tr>
      <w:tr w:rsidR="00945BCF" w:rsidRPr="00395B6E" w14:paraId="66DA8F45" w14:textId="77777777" w:rsidTr="00945BCF">
        <w:trPr>
          <w:trHeight w:val="169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33F8B23D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635320AF" w14:textId="77777777" w:rsidTr="00945BCF">
        <w:trPr>
          <w:trHeight w:val="137"/>
          <w:jc w:val="center"/>
        </w:trPr>
        <w:tc>
          <w:tcPr>
            <w:tcW w:w="41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74459" w14:textId="77777777" w:rsidR="00945BCF" w:rsidRPr="00395B6E" w:rsidRDefault="00945BCF" w:rsidP="00945B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11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5F4F5" w14:textId="77777777" w:rsidR="00945BCF" w:rsidRPr="00516AEF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16AEF">
              <w:rPr>
                <w:rFonts w:ascii="GHEA Grapalat" w:hAnsi="GHEA Grapalat"/>
                <w:sz w:val="14"/>
                <w:szCs w:val="14"/>
              </w:rPr>
              <w:t>Подпункт 3 пункта 1 статьи 18 «Закона о закупках» РА</w:t>
            </w:r>
          </w:p>
        </w:tc>
      </w:tr>
      <w:tr w:rsidR="00945BCF" w:rsidRPr="00395B6E" w14:paraId="05573DE2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5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19D6EF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5BCF" w:rsidRPr="00395B6E" w14:paraId="1B8E334B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9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DBD45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69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1830CC9" w14:textId="7E18D0D3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F5DE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945BCF" w:rsidRPr="00395B6E" w14:paraId="12ED2327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28789" w14:textId="77777777" w:rsidR="00945BCF" w:rsidRPr="00395B6E" w:rsidRDefault="00945BCF" w:rsidP="00945BC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65618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1A53F" w14:textId="77777777" w:rsidR="00945BCF" w:rsidRPr="0066044A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5BCF" w:rsidRPr="00395B6E" w14:paraId="4D35F685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A4AAA" w14:textId="77777777" w:rsidR="00945BCF" w:rsidRPr="00395B6E" w:rsidRDefault="00945BCF" w:rsidP="00945B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F17C7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9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FF3BA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5BCF" w:rsidRPr="00395B6E" w14:paraId="1C4AF290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F1EE4" w14:textId="77777777" w:rsidR="00945BCF" w:rsidRPr="00395B6E" w:rsidRDefault="00945BCF" w:rsidP="00945B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0CABF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EEAE3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5D6B7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45BCF" w:rsidRPr="00395B6E" w14:paraId="647DB463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84E1D" w14:textId="77777777" w:rsidR="00945BCF" w:rsidRPr="00395B6E" w:rsidRDefault="00945BCF" w:rsidP="00945BC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9732C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42126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88832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5BCF" w:rsidRPr="00395B6E" w14:paraId="2A8AEF6F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E2C15" w14:textId="77777777" w:rsidR="00945BCF" w:rsidRPr="00395B6E" w:rsidRDefault="00945BCF" w:rsidP="00945B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DED9C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13431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C1052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5BCF" w:rsidRPr="00395B6E" w14:paraId="1D838969" w14:textId="77777777" w:rsidTr="00945BCF">
        <w:trPr>
          <w:trHeight w:val="54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2F104067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2B729A52" w14:textId="77777777" w:rsidTr="00945BCF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5A3B3A63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3"/>
            <w:vMerge w:val="restart"/>
            <w:shd w:val="clear" w:color="auto" w:fill="auto"/>
            <w:vAlign w:val="center"/>
          </w:tcPr>
          <w:p w14:paraId="2D3BDF7A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57" w:type="dxa"/>
            <w:gridSpan w:val="19"/>
            <w:shd w:val="clear" w:color="auto" w:fill="auto"/>
            <w:vAlign w:val="center"/>
          </w:tcPr>
          <w:p w14:paraId="6CF91A4B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45BCF" w:rsidRPr="00395B6E" w14:paraId="16DD31D4" w14:textId="77777777" w:rsidTr="00945BCF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669704FE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shd w:val="clear" w:color="auto" w:fill="auto"/>
            <w:vAlign w:val="center"/>
          </w:tcPr>
          <w:p w14:paraId="4AA76FDF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47B918F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8BE2BB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885FA3A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45BCF" w:rsidRPr="00395B6E" w14:paraId="50B8EF8F" w14:textId="77777777" w:rsidTr="00945BCF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ECD52AE" w14:textId="77777777" w:rsidR="00945BCF" w:rsidRPr="00AE4B9A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65" w:type="dxa"/>
            <w:gridSpan w:val="22"/>
            <w:shd w:val="clear" w:color="auto" w:fill="auto"/>
            <w:vAlign w:val="center"/>
          </w:tcPr>
          <w:p w14:paraId="65E9ADAF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45BCF" w:rsidRPr="00395B6E" w14:paraId="3FE89699" w14:textId="77777777" w:rsidTr="00F9554E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1CB2ABF" w14:textId="77777777" w:rsidR="00945BCF" w:rsidRPr="00313BD7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908" w:type="dxa"/>
            <w:gridSpan w:val="3"/>
            <w:shd w:val="clear" w:color="auto" w:fill="auto"/>
            <w:vAlign w:val="center"/>
          </w:tcPr>
          <w:p w14:paraId="4A33CD82" w14:textId="3F006A91" w:rsidR="00945BCF" w:rsidRPr="007D68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Частное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предприятие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Гор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Гёкчян</w:t>
            </w:r>
            <w:proofErr w:type="spellEnd"/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Гигори</w:t>
            </w:r>
            <w:proofErr w:type="spellEnd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10"/>
            <w:shd w:val="clear" w:color="auto" w:fill="auto"/>
          </w:tcPr>
          <w:p w14:paraId="405FD230" w14:textId="0A587853" w:rsidR="00945BCF" w:rsidRPr="005758CF" w:rsidRDefault="00945BCF" w:rsidP="00945BCF">
            <w:pPr>
              <w:widowControl w:val="0"/>
              <w:jc w:val="center"/>
              <w:rPr>
                <w:rFonts w:ascii="GHEA Grapalat" w:eastAsia="Calibri" w:hAnsi="GHEA Grapalat"/>
                <w:color w:val="000000"/>
                <w:sz w:val="14"/>
                <w:szCs w:val="14"/>
                <w:lang w:val="hy-AM"/>
              </w:rPr>
            </w:pPr>
            <w:r w:rsidRPr="002B4F7C">
              <w:t>720, 000</w:t>
            </w:r>
          </w:p>
        </w:tc>
        <w:tc>
          <w:tcPr>
            <w:tcW w:w="2155" w:type="dxa"/>
            <w:gridSpan w:val="7"/>
            <w:shd w:val="clear" w:color="auto" w:fill="auto"/>
          </w:tcPr>
          <w:p w14:paraId="370F4CBC" w14:textId="3AAF30E3" w:rsidR="00945BCF" w:rsidRPr="00945BCF" w:rsidRDefault="00945BCF" w:rsidP="00945BCF">
            <w:pPr>
              <w:widowControl w:val="0"/>
              <w:jc w:val="center"/>
              <w:rPr>
                <w:rFonts w:asciiTheme="minorHAnsi" w:eastAsia="Calibri" w:hAnsiTheme="minorHAnsi"/>
                <w:color w:val="000000"/>
                <w:sz w:val="14"/>
                <w:szCs w:val="14"/>
                <w:lang w:val="hy-AM" w:eastAsia="en-US"/>
              </w:rPr>
            </w:pPr>
            <w:r>
              <w:rPr>
                <w:rFonts w:asciiTheme="minorHAnsi" w:hAnsiTheme="minorHAnsi"/>
                <w:lang w:val="hy-AM"/>
              </w:rPr>
              <w:t>0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A2A6E0" w14:textId="0382024B" w:rsidR="00945BCF" w:rsidRPr="005758CF" w:rsidRDefault="00945BCF" w:rsidP="00945BC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2B4F7C">
              <w:t>720, 000</w:t>
            </w:r>
          </w:p>
        </w:tc>
      </w:tr>
      <w:tr w:rsidR="00945BCF" w:rsidRPr="00395B6E" w14:paraId="6E2A0741" w14:textId="77777777" w:rsidTr="00945BCF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E64066" w14:textId="70E583DB" w:rsidR="00945BCF" w:rsidRPr="007D68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shd w:val="clear" w:color="auto" w:fill="auto"/>
            <w:vAlign w:val="center"/>
          </w:tcPr>
          <w:p w14:paraId="14417A93" w14:textId="5DE68E14" w:rsidR="00945BCF" w:rsidRPr="007D68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F0813FF" w14:textId="20CC6FB7" w:rsidR="00945BCF" w:rsidRPr="005758CF" w:rsidRDefault="00945BCF" w:rsidP="00945BC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F3F91F" w14:textId="1CE5391B" w:rsidR="00945BCF" w:rsidRPr="005758CF" w:rsidRDefault="00945BCF" w:rsidP="00945BC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1A91226" w14:textId="19102EEF" w:rsidR="00945BCF" w:rsidRPr="005758CF" w:rsidRDefault="00945BCF" w:rsidP="00945BC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945BCF" w:rsidRPr="00395B6E" w14:paraId="17F2A651" w14:textId="77777777" w:rsidTr="00945BCF">
        <w:trPr>
          <w:trHeight w:val="392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D654571" w14:textId="18A85A4A" w:rsidR="00945BCF" w:rsidRPr="007D68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shd w:val="clear" w:color="auto" w:fill="auto"/>
            <w:vAlign w:val="center"/>
          </w:tcPr>
          <w:p w14:paraId="1125F192" w14:textId="2E8753D8" w:rsidR="00945BCF" w:rsidRPr="007D68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B128A1" w14:textId="324C272A" w:rsidR="00945BCF" w:rsidRPr="005758CF" w:rsidRDefault="00945BCF" w:rsidP="00945BC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70AA56" w14:textId="1B554BDD" w:rsidR="00945BCF" w:rsidRPr="000566A4" w:rsidRDefault="00945BCF" w:rsidP="00945BC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7439D35" w14:textId="30006CA9" w:rsidR="00945BCF" w:rsidRPr="005758CF" w:rsidRDefault="00945BCF" w:rsidP="00945BC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945BCF" w:rsidRPr="00395B6E" w14:paraId="6DEC1085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52E31D68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5E0717E9" w14:textId="77777777" w:rsidTr="00945BCF">
        <w:trPr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B42E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45BCF" w:rsidRPr="00395B6E" w14:paraId="65F6C869" w14:textId="77777777" w:rsidTr="00945BCF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14:paraId="512D1F42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544" w:type="dxa"/>
            <w:gridSpan w:val="2"/>
            <w:vMerge w:val="restart"/>
            <w:shd w:val="clear" w:color="auto" w:fill="auto"/>
            <w:vAlign w:val="center"/>
          </w:tcPr>
          <w:p w14:paraId="4B150A1B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9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19391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945BCF" w:rsidRPr="00395B6E" w14:paraId="54CACFDF" w14:textId="77777777" w:rsidTr="00945BCF">
        <w:trPr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360D4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66D8C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5671A" w14:textId="77777777" w:rsidR="00945BCF" w:rsidRPr="00395B6E" w:rsidRDefault="00945BCF" w:rsidP="00945B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14915" w14:textId="77777777" w:rsidR="00945BCF" w:rsidRPr="00AC1E22" w:rsidRDefault="00945BCF" w:rsidP="00945BC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39D6F30" w14:textId="77777777" w:rsidR="00945BCF" w:rsidRPr="00371D38" w:rsidRDefault="00945BCF" w:rsidP="00945BC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9BF65FF" w14:textId="77777777" w:rsidR="00945BCF" w:rsidRPr="00395B6E" w:rsidRDefault="00945BCF" w:rsidP="00945B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8AE24" w14:textId="77777777" w:rsidR="00945BCF" w:rsidRPr="00395B6E" w:rsidRDefault="00945BCF" w:rsidP="00945B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D985D" w14:textId="77777777" w:rsidR="00945BCF" w:rsidRPr="00395B6E" w:rsidRDefault="00945BCF" w:rsidP="00945B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45BCF" w:rsidRPr="00395B6E" w14:paraId="336F2A97" w14:textId="77777777" w:rsidTr="00945BCF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957EAC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294C1A" w14:textId="77777777" w:rsidR="00945BCF" w:rsidRPr="00716A77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93D16" w14:textId="77777777" w:rsidR="00945BCF" w:rsidRPr="00703C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9654F" w14:textId="77777777" w:rsidR="00945BCF" w:rsidRPr="00703C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06C40" w14:textId="77777777" w:rsidR="00945BCF" w:rsidRPr="00703C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5CA4F" w14:textId="77777777" w:rsidR="00945BCF" w:rsidRPr="00703C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45BCF" w:rsidRPr="00395B6E" w14:paraId="0042F963" w14:textId="77777777" w:rsidTr="00945BCF">
        <w:trPr>
          <w:trHeight w:val="344"/>
          <w:jc w:val="center"/>
        </w:trPr>
        <w:tc>
          <w:tcPr>
            <w:tcW w:w="2874" w:type="dxa"/>
            <w:gridSpan w:val="5"/>
            <w:vMerge w:val="restart"/>
            <w:shd w:val="clear" w:color="auto" w:fill="auto"/>
            <w:vAlign w:val="center"/>
          </w:tcPr>
          <w:p w14:paraId="4AC1C04A" w14:textId="77777777" w:rsidR="00945BCF" w:rsidRPr="00395B6E" w:rsidRDefault="00945BCF" w:rsidP="00945BC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AC422" w14:textId="77777777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45BCF" w:rsidRPr="00395B6E" w14:paraId="5F72F7B0" w14:textId="77777777" w:rsidTr="00945BCF">
        <w:trPr>
          <w:trHeight w:val="197"/>
          <w:jc w:val="center"/>
        </w:trPr>
        <w:tc>
          <w:tcPr>
            <w:tcW w:w="28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604D0" w14:textId="77777777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35BBA" w14:textId="77777777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67D52D10" w14:textId="77777777" w:rsidTr="00945BCF">
        <w:trPr>
          <w:trHeight w:val="129"/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895045C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677B32E9" w14:textId="77777777" w:rsidTr="00945BCF">
        <w:trPr>
          <w:trHeight w:val="346"/>
          <w:jc w:val="center"/>
        </w:trPr>
        <w:tc>
          <w:tcPr>
            <w:tcW w:w="50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EB160" w14:textId="77777777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7A5AA" w14:textId="35FDC04A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945BCF" w:rsidRPr="00395B6E" w14:paraId="4FED3365" w14:textId="77777777" w:rsidTr="00945BCF">
        <w:trPr>
          <w:trHeight w:val="92"/>
          <w:jc w:val="center"/>
        </w:trPr>
        <w:tc>
          <w:tcPr>
            <w:tcW w:w="5022" w:type="dxa"/>
            <w:gridSpan w:val="12"/>
            <w:vMerge w:val="restart"/>
            <w:shd w:val="clear" w:color="auto" w:fill="auto"/>
            <w:vAlign w:val="center"/>
          </w:tcPr>
          <w:p w14:paraId="7C5D11C5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FBFCF" w14:textId="77777777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E2ACF" w14:textId="77777777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45BCF" w:rsidRPr="00395B6E" w14:paraId="37656B44" w14:textId="77777777" w:rsidTr="00945BCF">
        <w:trPr>
          <w:trHeight w:val="92"/>
          <w:jc w:val="center"/>
        </w:trPr>
        <w:tc>
          <w:tcPr>
            <w:tcW w:w="5022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98E9E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136F1" w14:textId="79FDEBD1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5727A" w14:textId="62C6A6E8" w:rsidR="00945BCF" w:rsidRPr="00395B6E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434E59" w14:paraId="11E15F12" w14:textId="77777777" w:rsidTr="00945BCF">
        <w:trPr>
          <w:trHeight w:val="344"/>
          <w:jc w:val="center"/>
        </w:trPr>
        <w:tc>
          <w:tcPr>
            <w:tcW w:w="11259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D0EB58" w14:textId="6681F564" w:rsidR="00945BCF" w:rsidRPr="00434E59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  <w:r w:rsidRPr="00DF5DE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DF5DE6">
              <w:rPr>
                <w:rFonts w:ascii="GHEA Grapalat" w:hAnsi="GHEA Grapalat"/>
                <w:b/>
                <w:sz w:val="14"/>
                <w:szCs w:val="14"/>
              </w:rPr>
              <w:t>.2026</w:t>
            </w: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945BCF" w:rsidRPr="00434E59" w14:paraId="33524549" w14:textId="77777777" w:rsidTr="00945BCF">
        <w:trPr>
          <w:trHeight w:val="344"/>
          <w:jc w:val="center"/>
        </w:trPr>
        <w:tc>
          <w:tcPr>
            <w:tcW w:w="50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8EFB0" w14:textId="77777777" w:rsidR="00945BCF" w:rsidRPr="00434E59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434E59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FE49E" w14:textId="5C3EF81F" w:rsidR="00945BCF" w:rsidRPr="00434E59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.2026 </w:t>
            </w:r>
            <w:r w:rsidRPr="00434E5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945BCF" w:rsidRPr="00395B6E" w14:paraId="76FFE061" w14:textId="77777777" w:rsidTr="00945BCF">
        <w:trPr>
          <w:trHeight w:val="344"/>
          <w:jc w:val="center"/>
        </w:trPr>
        <w:tc>
          <w:tcPr>
            <w:tcW w:w="50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8CAB9" w14:textId="77777777" w:rsidR="00945BCF" w:rsidRPr="00434E59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606CD" w14:textId="584B726C" w:rsidR="00945BCF" w:rsidRPr="00434E59" w:rsidRDefault="00945BCF" w:rsidP="00945B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.2026 </w:t>
            </w:r>
            <w:r w:rsidRPr="00434E5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945BCF" w:rsidRPr="00395B6E" w14:paraId="7F0984D5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514FD775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32E30039" w14:textId="77777777" w:rsidTr="00945BCF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14:paraId="2B39DDB6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vMerge w:val="restart"/>
            <w:shd w:val="clear" w:color="auto" w:fill="auto"/>
            <w:vAlign w:val="center"/>
          </w:tcPr>
          <w:p w14:paraId="65FB4C2F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98" w:type="dxa"/>
            <w:gridSpan w:val="21"/>
            <w:shd w:val="clear" w:color="auto" w:fill="auto"/>
            <w:vAlign w:val="center"/>
          </w:tcPr>
          <w:p w14:paraId="74A68256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45BCF" w:rsidRPr="00395B6E" w14:paraId="47E410E4" w14:textId="77777777" w:rsidTr="00945BCF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14:paraId="498C6299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shd w:val="clear" w:color="auto" w:fill="auto"/>
            <w:vAlign w:val="center"/>
          </w:tcPr>
          <w:p w14:paraId="29AF63E5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7"/>
            <w:vMerge w:val="restart"/>
            <w:shd w:val="clear" w:color="auto" w:fill="auto"/>
            <w:vAlign w:val="center"/>
          </w:tcPr>
          <w:p w14:paraId="489819A3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0E1C6D11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7" w:type="dxa"/>
            <w:gridSpan w:val="5"/>
            <w:vMerge w:val="restart"/>
            <w:shd w:val="clear" w:color="auto" w:fill="auto"/>
            <w:vAlign w:val="center"/>
          </w:tcPr>
          <w:p w14:paraId="7390D966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44" w:type="dxa"/>
            <w:gridSpan w:val="2"/>
            <w:vMerge w:val="restart"/>
            <w:shd w:val="clear" w:color="auto" w:fill="auto"/>
            <w:vAlign w:val="center"/>
          </w:tcPr>
          <w:p w14:paraId="16F10F0D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25" w:type="dxa"/>
            <w:gridSpan w:val="5"/>
            <w:shd w:val="clear" w:color="auto" w:fill="auto"/>
            <w:vAlign w:val="center"/>
          </w:tcPr>
          <w:p w14:paraId="38DB15E7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45BCF" w:rsidRPr="00395B6E" w14:paraId="34B9C5BC" w14:textId="77777777" w:rsidTr="00945BCF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14:paraId="1368C9BB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shd w:val="clear" w:color="auto" w:fill="auto"/>
            <w:vAlign w:val="center"/>
          </w:tcPr>
          <w:p w14:paraId="360FC8AD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7"/>
            <w:vMerge/>
            <w:shd w:val="clear" w:color="auto" w:fill="auto"/>
            <w:vAlign w:val="center"/>
          </w:tcPr>
          <w:p w14:paraId="1692621A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08CA3D57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5"/>
            <w:vMerge/>
            <w:shd w:val="clear" w:color="auto" w:fill="auto"/>
            <w:vAlign w:val="center"/>
          </w:tcPr>
          <w:p w14:paraId="519FE76E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vMerge/>
            <w:shd w:val="clear" w:color="auto" w:fill="auto"/>
            <w:vAlign w:val="center"/>
          </w:tcPr>
          <w:p w14:paraId="7E7E42F8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25" w:type="dxa"/>
            <w:gridSpan w:val="5"/>
            <w:shd w:val="clear" w:color="auto" w:fill="auto"/>
            <w:vAlign w:val="center"/>
          </w:tcPr>
          <w:p w14:paraId="4CDC2665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45BCF" w:rsidRPr="00395B6E" w14:paraId="2E9CB207" w14:textId="77777777" w:rsidTr="00945BCF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39D5B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880A8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C6347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9881E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79AF9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12584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8F160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0C119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45BCF" w:rsidRPr="00395B6E" w14:paraId="706C2A14" w14:textId="77777777" w:rsidTr="00945BCF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14:paraId="4C667721" w14:textId="77777777" w:rsidR="00945BCF" w:rsidRPr="00AE4B9A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shd w:val="clear" w:color="auto" w:fill="auto"/>
            <w:vAlign w:val="center"/>
          </w:tcPr>
          <w:p w14:paraId="11F51CDC" w14:textId="2B384A6F" w:rsidR="00945BCF" w:rsidRPr="00FE3A14" w:rsidRDefault="00945BCF" w:rsidP="00945BC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Частное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предприятие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Гор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Гёкчян</w:t>
            </w:r>
            <w:proofErr w:type="spellEnd"/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Гигори</w:t>
            </w:r>
            <w:proofErr w:type="spellEnd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»</w:t>
            </w:r>
          </w:p>
        </w:tc>
        <w:tc>
          <w:tcPr>
            <w:tcW w:w="2288" w:type="dxa"/>
            <w:gridSpan w:val="7"/>
            <w:shd w:val="clear" w:color="auto" w:fill="auto"/>
            <w:vAlign w:val="center"/>
          </w:tcPr>
          <w:p w14:paraId="0360DEAB" w14:textId="2C889542" w:rsidR="00945BCF" w:rsidRPr="009D0BED" w:rsidRDefault="00945BCF" w:rsidP="00945B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D0BED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ԳՀԱՇՁԲ-ՀՎԿԱԿ-2026-28</w:t>
            </w:r>
            <w:r w:rsidRPr="009D0BED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64B092F" w14:textId="26A53C0C" w:rsidR="00945BCF" w:rsidRPr="00381BD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Pr="00DF5DE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381BDE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507" w:type="dxa"/>
            <w:gridSpan w:val="5"/>
            <w:shd w:val="clear" w:color="auto" w:fill="auto"/>
            <w:vAlign w:val="center"/>
          </w:tcPr>
          <w:p w14:paraId="77AC195A" w14:textId="77777777" w:rsidR="00945BCF" w:rsidRPr="000A7B39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7D68E2">
              <w:rPr>
                <w:rFonts w:ascii="GHEA Grapalat" w:hAnsi="GHEA Grapalat" w:cs="Sylfaen"/>
                <w:b/>
                <w:sz w:val="14"/>
                <w:szCs w:val="14"/>
              </w:rPr>
              <w:t>.12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0A7B39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20558443" w14:textId="77777777" w:rsidR="00945BCF" w:rsidRPr="000A7B39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7B39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57" w:type="dxa"/>
            <w:gridSpan w:val="4"/>
            <w:shd w:val="clear" w:color="auto" w:fill="auto"/>
            <w:vAlign w:val="center"/>
          </w:tcPr>
          <w:p w14:paraId="0BBFCDD8" w14:textId="1B8DB8FD" w:rsidR="00945BCF" w:rsidRPr="00945BCF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iCs/>
                <w:sz w:val="14"/>
                <w:szCs w:val="14"/>
                <w:lang w:val="hy-AM"/>
              </w:rPr>
              <w:t>720 000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5848803B" w14:textId="26A60712" w:rsidR="00945BCF" w:rsidRPr="00DF5DE6" w:rsidRDefault="00945BCF" w:rsidP="00945BCF">
            <w:pPr>
              <w:widowControl w:val="0"/>
              <w:jc w:val="center"/>
              <w:rPr>
                <w:rFonts w:ascii="GHEA Grapalat" w:eastAsia="Calibri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/>
                <w:color w:val="000000"/>
                <w:sz w:val="14"/>
                <w:szCs w:val="14"/>
                <w:lang w:val="hy-AM"/>
              </w:rPr>
              <w:t>720 000</w:t>
            </w:r>
          </w:p>
        </w:tc>
      </w:tr>
      <w:tr w:rsidR="00945BCF" w:rsidRPr="00395B6E" w14:paraId="41FA357B" w14:textId="77777777" w:rsidTr="00945BCF">
        <w:trPr>
          <w:trHeight w:val="150"/>
          <w:jc w:val="center"/>
        </w:trPr>
        <w:tc>
          <w:tcPr>
            <w:tcW w:w="11259" w:type="dxa"/>
            <w:gridSpan w:val="25"/>
            <w:shd w:val="clear" w:color="auto" w:fill="auto"/>
            <w:vAlign w:val="center"/>
          </w:tcPr>
          <w:p w14:paraId="00972885" w14:textId="77777777" w:rsidR="00945BCF" w:rsidRPr="00381BD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45BCF" w:rsidRPr="00395B6E" w14:paraId="61869CBF" w14:textId="77777777" w:rsidTr="00945BCF">
        <w:trPr>
          <w:trHeight w:val="672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28E3F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CEAB" w14:textId="77777777" w:rsidR="00945BCF" w:rsidRPr="00381BDE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0506A" w14:textId="77777777" w:rsidR="00945BCF" w:rsidRPr="00381BD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1B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9A143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C6E5E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2DC9F" w14:textId="77777777" w:rsidR="00945BCF" w:rsidRPr="00395B6E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45BCF" w:rsidRPr="00395B6E" w14:paraId="489D770E" w14:textId="77777777" w:rsidTr="00945BCF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83530" w14:textId="77777777" w:rsidR="00945BCF" w:rsidRPr="00AE4B9A" w:rsidRDefault="00945BCF" w:rsidP="00945B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D3831" w14:textId="568AA8E1" w:rsidR="00945BCF" w:rsidRPr="00945BCF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Частное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предприятие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Гор</w:t>
            </w: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Гёкчян</w:t>
            </w:r>
            <w:proofErr w:type="spellEnd"/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Гигори</w:t>
            </w:r>
            <w:proofErr w:type="spellEnd"/>
            <w:r w:rsidRPr="00945BCF">
              <w:rPr>
                <w:rFonts w:ascii="GHEA Grapalat" w:hAnsi="GHEA Grapalat" w:cs="Sylfaen" w:hint="eastAsia"/>
                <w:sz w:val="14"/>
                <w:szCs w:val="14"/>
              </w:rPr>
              <w:t>»</w:t>
            </w:r>
          </w:p>
        </w:tc>
        <w:tc>
          <w:tcPr>
            <w:tcW w:w="26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A5B3E" w14:textId="77777777" w:rsidR="00945BCF" w:rsidRPr="00945BCF" w:rsidRDefault="00945BCF" w:rsidP="00945BC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РА, Ереван, Нор </w:t>
            </w:r>
            <w:proofErr w:type="spellStart"/>
            <w:r w:rsidRPr="00945BCF">
              <w:rPr>
                <w:rFonts w:ascii="GHEA Grapalat" w:hAnsi="GHEA Grapalat" w:cs="Sylfaen"/>
                <w:sz w:val="14"/>
                <w:szCs w:val="14"/>
              </w:rPr>
              <w:t>Норк</w:t>
            </w:r>
            <w:proofErr w:type="spellEnd"/>
            <w:r w:rsidRPr="00945BCF">
              <w:rPr>
                <w:rFonts w:ascii="GHEA Grapalat" w:hAnsi="GHEA Grapalat" w:cs="Sylfaen"/>
                <w:sz w:val="14"/>
                <w:szCs w:val="14"/>
              </w:rPr>
              <w:t xml:space="preserve">, ул. </w:t>
            </w:r>
            <w:proofErr w:type="spellStart"/>
            <w:r w:rsidRPr="00945BCF">
              <w:rPr>
                <w:rFonts w:ascii="GHEA Grapalat" w:hAnsi="GHEA Grapalat" w:cs="Sylfaen"/>
                <w:sz w:val="14"/>
                <w:szCs w:val="14"/>
              </w:rPr>
              <w:t>Молдовакан</w:t>
            </w:r>
            <w:proofErr w:type="spellEnd"/>
            <w:r w:rsidRPr="00945BCF">
              <w:rPr>
                <w:rFonts w:ascii="GHEA Grapalat" w:hAnsi="GHEA Grapalat" w:cs="Sylfaen"/>
                <w:sz w:val="14"/>
                <w:szCs w:val="14"/>
              </w:rPr>
              <w:t>/Ш/25/1/ 34</w:t>
            </w:r>
          </w:p>
          <w:p w14:paraId="6DA80112" w14:textId="476ADCED" w:rsidR="00945BCF" w:rsidRPr="007D68E2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3DFA63" w14:textId="41F9D24A" w:rsidR="00945BCF" w:rsidRPr="00945BCF" w:rsidRDefault="00945BCF" w:rsidP="00945B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hyperlink r:id="rId8" w:history="1">
              <w:r w:rsidRPr="00E27A11">
                <w:rPr>
                  <w:rStyle w:val="af"/>
                  <w:rFonts w:ascii="GHEA Grapalat" w:hAnsi="GHEA Grapalat" w:cs="Calibri"/>
                  <w:sz w:val="16"/>
                  <w:szCs w:val="16"/>
                  <w:lang w:val="en-US"/>
                </w:rPr>
                <w:t>gorgyokchyan@yahoo.com</w:t>
              </w:r>
            </w:hyperlink>
          </w:p>
        </w:tc>
        <w:tc>
          <w:tcPr>
            <w:tcW w:w="1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0BF5" w14:textId="25D2FFDA" w:rsidR="00945BCF" w:rsidRPr="000015F4" w:rsidRDefault="00945BCF" w:rsidP="00945B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1844E" w14:textId="705C51EA" w:rsidR="00945BCF" w:rsidRPr="00945BCF" w:rsidRDefault="00945BCF" w:rsidP="00945BC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26635703</w:t>
            </w:r>
          </w:p>
        </w:tc>
      </w:tr>
      <w:tr w:rsidR="00945BCF" w:rsidRPr="00395B6E" w14:paraId="38158B98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5BED424E" w14:textId="77777777" w:rsidR="00945BCF" w:rsidRPr="003E2730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1175FC8E" w14:textId="77777777" w:rsidTr="00945B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91738" w14:textId="77777777" w:rsidR="00945BCF" w:rsidRPr="00395B6E" w:rsidRDefault="00945BCF" w:rsidP="00945BC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33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C8061" w14:textId="77777777" w:rsidR="00945BCF" w:rsidRPr="00300C4D" w:rsidRDefault="00945BCF" w:rsidP="00945BCF">
            <w:pPr>
              <w:spacing w:line="276" w:lineRule="auto"/>
              <w:ind w:left="-82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45BCF" w:rsidRPr="00395B6E" w14:paraId="597A3E67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76669BF7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7256B4A7" w14:textId="77777777" w:rsidTr="00945BCF">
        <w:trPr>
          <w:trHeight w:val="475"/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41B8D002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gramStart"/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6A10A75A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1BF1249A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0D15F9EC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1F217B46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6282EA2B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535E673C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67AB4D0D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1B7C6E9" w14:textId="77777777" w:rsidR="00945BCF" w:rsidRPr="006D7D41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info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proofErr w:type="spellStart"/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ncdc</w:t>
            </w:r>
            <w:proofErr w:type="spellEnd"/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am</w:t>
            </w:r>
          </w:p>
        </w:tc>
      </w:tr>
      <w:tr w:rsidR="00945BCF" w:rsidRPr="00395B6E" w14:paraId="192B8DC7" w14:textId="77777777" w:rsidTr="00945BCF">
        <w:trPr>
          <w:trHeight w:val="475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35D6CF9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33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322A3B23" w14:textId="77777777" w:rsidR="00945BCF" w:rsidRPr="00CD09CB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е</w:t>
            </w:r>
          </w:p>
        </w:tc>
      </w:tr>
      <w:tr w:rsidR="00945BCF" w:rsidRPr="00395B6E" w14:paraId="49B5D234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36EAB986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5DC264A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7BB6F1EE" w14:textId="77777777" w:rsidTr="00945BCF">
        <w:trPr>
          <w:trHeight w:val="427"/>
          <w:jc w:val="center"/>
        </w:trPr>
        <w:tc>
          <w:tcPr>
            <w:tcW w:w="84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DEF41" w14:textId="77777777" w:rsidR="00945BCF" w:rsidRPr="00395B6E" w:rsidRDefault="00945BCF" w:rsidP="00945B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7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E06CB3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5BCF" w:rsidRPr="00395B6E" w14:paraId="35475606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6C2EAC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193A826A" w14:textId="77777777" w:rsidTr="00945BCF">
        <w:trPr>
          <w:trHeight w:val="167"/>
          <w:jc w:val="center"/>
        </w:trPr>
        <w:tc>
          <w:tcPr>
            <w:tcW w:w="805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C0058" w14:textId="77777777" w:rsidR="00945BCF" w:rsidRPr="00395B6E" w:rsidRDefault="00945BCF" w:rsidP="00945B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5F37B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5BCF" w:rsidRPr="00395B6E" w14:paraId="319CC838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74A9CFFB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2BB25337" w14:textId="77777777" w:rsidTr="00945BCF">
        <w:trPr>
          <w:trHeight w:val="217"/>
          <w:jc w:val="center"/>
        </w:trPr>
        <w:tc>
          <w:tcPr>
            <w:tcW w:w="39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9E5E2" w14:textId="77777777" w:rsidR="00945BCF" w:rsidRPr="00395B6E" w:rsidRDefault="00945BCF" w:rsidP="00945B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33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4EB44" w14:textId="77777777" w:rsidR="00945BCF" w:rsidRPr="00395B6E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45BCF" w:rsidRPr="00395B6E" w14:paraId="7492C697" w14:textId="77777777" w:rsidTr="00945BCF">
        <w:trPr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14:paraId="732F31B4" w14:textId="77777777" w:rsidR="00945BCF" w:rsidRPr="00395B6E" w:rsidRDefault="00945BCF" w:rsidP="00945B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BCF" w:rsidRPr="00395B6E" w14:paraId="5D1B9229" w14:textId="77777777" w:rsidTr="00945BCF">
        <w:trPr>
          <w:trHeight w:val="227"/>
          <w:jc w:val="center"/>
        </w:trPr>
        <w:tc>
          <w:tcPr>
            <w:tcW w:w="11259" w:type="dxa"/>
            <w:gridSpan w:val="25"/>
            <w:shd w:val="clear" w:color="auto" w:fill="auto"/>
            <w:vAlign w:val="center"/>
          </w:tcPr>
          <w:p w14:paraId="3DD986F7" w14:textId="77777777" w:rsidR="00945BCF" w:rsidRPr="00395B6E" w:rsidRDefault="00945BCF" w:rsidP="00945B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45BCF" w:rsidRPr="00395B6E" w14:paraId="6B83075D" w14:textId="77777777" w:rsidTr="00945BCF">
        <w:trPr>
          <w:trHeight w:val="268"/>
          <w:jc w:val="center"/>
        </w:trPr>
        <w:tc>
          <w:tcPr>
            <w:tcW w:w="3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32656" w14:textId="77777777" w:rsidR="00945BCF" w:rsidRPr="00395B6E" w:rsidRDefault="00945BCF" w:rsidP="00945B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4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252E3" w14:textId="77777777" w:rsidR="00945BCF" w:rsidRPr="00395B6E" w:rsidRDefault="00945BCF" w:rsidP="00945B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2974C" w14:textId="77777777" w:rsidR="00945BCF" w:rsidRPr="00395B6E" w:rsidRDefault="00945BCF" w:rsidP="00945B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45BCF" w:rsidRPr="00395B6E" w14:paraId="2A5E8D3D" w14:textId="77777777" w:rsidTr="00945BCF">
        <w:trPr>
          <w:trHeight w:val="47"/>
          <w:jc w:val="center"/>
        </w:trPr>
        <w:tc>
          <w:tcPr>
            <w:tcW w:w="3657" w:type="dxa"/>
            <w:gridSpan w:val="7"/>
            <w:shd w:val="clear" w:color="auto" w:fill="auto"/>
            <w:vAlign w:val="center"/>
          </w:tcPr>
          <w:p w14:paraId="1CBE62F0" w14:textId="2A690C17" w:rsidR="00945BCF" w:rsidRPr="00945BCF" w:rsidRDefault="00945BCF" w:rsidP="00945BC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45BCF">
              <w:rPr>
                <w:rFonts w:ascii="GHEA Grapalat" w:hAnsi="GHEA Grapalat"/>
                <w:b/>
                <w:sz w:val="16"/>
                <w:szCs w:val="16"/>
              </w:rPr>
              <w:t>Зина Товмасян</w:t>
            </w:r>
          </w:p>
        </w:tc>
        <w:tc>
          <w:tcPr>
            <w:tcW w:w="3438" w:type="dxa"/>
            <w:gridSpan w:val="10"/>
            <w:shd w:val="clear" w:color="auto" w:fill="auto"/>
            <w:vAlign w:val="center"/>
          </w:tcPr>
          <w:p w14:paraId="4EE6573F" w14:textId="77777777" w:rsidR="00945BCF" w:rsidRPr="00CD09CB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012-80-80-83 (6014)</w:t>
            </w:r>
          </w:p>
        </w:tc>
        <w:tc>
          <w:tcPr>
            <w:tcW w:w="4164" w:type="dxa"/>
            <w:gridSpan w:val="8"/>
            <w:shd w:val="clear" w:color="auto" w:fill="auto"/>
            <w:vAlign w:val="center"/>
          </w:tcPr>
          <w:p w14:paraId="75ADDF5B" w14:textId="77777777" w:rsidR="00945BCF" w:rsidRPr="00CD09CB" w:rsidRDefault="00945BCF" w:rsidP="00945BC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  <w:lang w:val="en-GB"/>
              </w:rPr>
              <w:t>procurement@ncdc.am</w:t>
            </w:r>
          </w:p>
        </w:tc>
      </w:tr>
    </w:tbl>
    <w:p w14:paraId="085D1549" w14:textId="77777777" w:rsidR="00613058" w:rsidRPr="00D244C1" w:rsidRDefault="00613058" w:rsidP="00CD09CB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D244C1" w:rsidSect="00F85038">
      <w:footerReference w:type="even" r:id="rId9"/>
      <w:footerReference w:type="default" r:id="rId10"/>
      <w:pgSz w:w="11906" w:h="16838"/>
      <w:pgMar w:top="568" w:right="566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0AE00" w14:textId="77777777" w:rsidR="00F401A5" w:rsidRDefault="00F401A5">
      <w:r>
        <w:separator/>
      </w:r>
    </w:p>
  </w:endnote>
  <w:endnote w:type="continuationSeparator" w:id="0">
    <w:p w14:paraId="62A19060" w14:textId="77777777" w:rsidR="00F401A5" w:rsidRDefault="00F4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61C5" w14:textId="77777777" w:rsidR="00F401A5" w:rsidRDefault="00F401A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F277C09" w14:textId="77777777" w:rsidR="00F401A5" w:rsidRDefault="00F401A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2C71C3" w14:textId="77777777" w:rsidR="00F401A5" w:rsidRPr="008257B0" w:rsidRDefault="00F401A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44C9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646DE" w14:textId="77777777" w:rsidR="00F401A5" w:rsidRDefault="00F401A5">
      <w:r>
        <w:separator/>
      </w:r>
    </w:p>
  </w:footnote>
  <w:footnote w:type="continuationSeparator" w:id="0">
    <w:p w14:paraId="5BD2536E" w14:textId="77777777" w:rsidR="00F401A5" w:rsidRDefault="00F401A5">
      <w:r>
        <w:continuationSeparator/>
      </w:r>
    </w:p>
  </w:footnote>
  <w:footnote w:id="1">
    <w:p w14:paraId="760339B3" w14:textId="77777777" w:rsidR="00F401A5" w:rsidRPr="004F6EEB" w:rsidRDefault="00F401A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4C98BD3" w14:textId="77777777" w:rsidR="00F401A5" w:rsidRPr="004F6EEB" w:rsidRDefault="00F401A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73060AF8" w14:textId="77777777" w:rsidR="00F401A5" w:rsidRPr="004F6EEB" w:rsidRDefault="00F401A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49DFCCE5" w14:textId="77777777" w:rsidR="00945BCF" w:rsidRPr="004F6EEB" w:rsidRDefault="00945BC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29C45053" w14:textId="77777777" w:rsidR="00945BCF" w:rsidRPr="004F6EEB" w:rsidRDefault="00945BC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6B4A3F8A" w14:textId="77777777" w:rsidR="00945BCF" w:rsidRPr="00D244C1" w:rsidRDefault="00945BCF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1A74849A" w14:textId="77777777" w:rsidR="00945BCF" w:rsidRPr="00D244C1" w:rsidRDefault="00945BCF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D21B66"/>
    <w:multiLevelType w:val="hybridMultilevel"/>
    <w:tmpl w:val="D9A4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2"/>
  </w:num>
  <w:num w:numId="5">
    <w:abstractNumId w:val="40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2"/>
  </w:num>
  <w:num w:numId="20">
    <w:abstractNumId w:val="3"/>
  </w:num>
  <w:num w:numId="21">
    <w:abstractNumId w:val="27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5"/>
  </w:num>
  <w:num w:numId="27">
    <w:abstractNumId w:val="11"/>
  </w:num>
  <w:num w:numId="28">
    <w:abstractNumId w:val="15"/>
  </w:num>
  <w:num w:numId="29">
    <w:abstractNumId w:val="37"/>
  </w:num>
  <w:num w:numId="30">
    <w:abstractNumId w:val="24"/>
  </w:num>
  <w:num w:numId="31">
    <w:abstractNumId w:val="24"/>
  </w:num>
  <w:num w:numId="32">
    <w:abstractNumId w:val="18"/>
  </w:num>
  <w:num w:numId="33">
    <w:abstractNumId w:val="41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  <w:num w:numId="41">
    <w:abstractNumId w:val="36"/>
  </w:num>
  <w:num w:numId="42">
    <w:abstractNumId w:val="28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1516"/>
    <w:rsid w:val="00032B27"/>
    <w:rsid w:val="00034417"/>
    <w:rsid w:val="0003635A"/>
    <w:rsid w:val="00036AF5"/>
    <w:rsid w:val="00040BA1"/>
    <w:rsid w:val="000428F6"/>
    <w:rsid w:val="0004365B"/>
    <w:rsid w:val="00051673"/>
    <w:rsid w:val="00052D7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3CA0"/>
    <w:rsid w:val="000A6AA2"/>
    <w:rsid w:val="000A7B39"/>
    <w:rsid w:val="000B1BEE"/>
    <w:rsid w:val="000B3F73"/>
    <w:rsid w:val="000B7DEB"/>
    <w:rsid w:val="000C058E"/>
    <w:rsid w:val="000C210A"/>
    <w:rsid w:val="000C36DD"/>
    <w:rsid w:val="000C4F47"/>
    <w:rsid w:val="000D2565"/>
    <w:rsid w:val="000D3C84"/>
    <w:rsid w:val="000E312B"/>
    <w:rsid w:val="000E517F"/>
    <w:rsid w:val="000E649B"/>
    <w:rsid w:val="000F2917"/>
    <w:rsid w:val="00100D10"/>
    <w:rsid w:val="00102013"/>
    <w:rsid w:val="00102A32"/>
    <w:rsid w:val="001038C8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98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07DBA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CC6"/>
    <w:rsid w:val="00256FCA"/>
    <w:rsid w:val="002616FE"/>
    <w:rsid w:val="00263338"/>
    <w:rsid w:val="0026753B"/>
    <w:rsid w:val="0027090D"/>
    <w:rsid w:val="00270FCE"/>
    <w:rsid w:val="00271338"/>
    <w:rsid w:val="00275371"/>
    <w:rsid w:val="002774CC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688"/>
    <w:rsid w:val="002E3D9E"/>
    <w:rsid w:val="002E43B8"/>
    <w:rsid w:val="002F0A9D"/>
    <w:rsid w:val="002F4986"/>
    <w:rsid w:val="002F50FC"/>
    <w:rsid w:val="00300C4D"/>
    <w:rsid w:val="00301137"/>
    <w:rsid w:val="00302445"/>
    <w:rsid w:val="00302D3C"/>
    <w:rsid w:val="003051F8"/>
    <w:rsid w:val="003057F7"/>
    <w:rsid w:val="00306FFC"/>
    <w:rsid w:val="00311873"/>
    <w:rsid w:val="00312510"/>
    <w:rsid w:val="00313BD7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595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CE9"/>
    <w:rsid w:val="0038605D"/>
    <w:rsid w:val="00386D81"/>
    <w:rsid w:val="003875C3"/>
    <w:rsid w:val="0039239E"/>
    <w:rsid w:val="003928E5"/>
    <w:rsid w:val="003939D3"/>
    <w:rsid w:val="00395B6E"/>
    <w:rsid w:val="00396CA5"/>
    <w:rsid w:val="003A2743"/>
    <w:rsid w:val="003A3E47"/>
    <w:rsid w:val="003B24BE"/>
    <w:rsid w:val="003B2BED"/>
    <w:rsid w:val="003B68C4"/>
    <w:rsid w:val="003C0293"/>
    <w:rsid w:val="003C7563"/>
    <w:rsid w:val="003D17D0"/>
    <w:rsid w:val="003D5271"/>
    <w:rsid w:val="003E2730"/>
    <w:rsid w:val="003E343E"/>
    <w:rsid w:val="003E3446"/>
    <w:rsid w:val="003F49B4"/>
    <w:rsid w:val="003F4A1A"/>
    <w:rsid w:val="003F5A52"/>
    <w:rsid w:val="004001A0"/>
    <w:rsid w:val="00413819"/>
    <w:rsid w:val="00413E26"/>
    <w:rsid w:val="004142D4"/>
    <w:rsid w:val="00417ED3"/>
    <w:rsid w:val="00417F8E"/>
    <w:rsid w:val="00430FCC"/>
    <w:rsid w:val="00431949"/>
    <w:rsid w:val="00432474"/>
    <w:rsid w:val="0043269D"/>
    <w:rsid w:val="004328D4"/>
    <w:rsid w:val="00434012"/>
    <w:rsid w:val="00434336"/>
    <w:rsid w:val="004343A2"/>
    <w:rsid w:val="00434E59"/>
    <w:rsid w:val="00437379"/>
    <w:rsid w:val="00441E90"/>
    <w:rsid w:val="004440F4"/>
    <w:rsid w:val="004450F4"/>
    <w:rsid w:val="00454284"/>
    <w:rsid w:val="004555C6"/>
    <w:rsid w:val="00463507"/>
    <w:rsid w:val="00467A9D"/>
    <w:rsid w:val="00473936"/>
    <w:rsid w:val="00473C53"/>
    <w:rsid w:val="004800C2"/>
    <w:rsid w:val="004808DD"/>
    <w:rsid w:val="00480FFF"/>
    <w:rsid w:val="0048651C"/>
    <w:rsid w:val="00486700"/>
    <w:rsid w:val="00493D16"/>
    <w:rsid w:val="004945B6"/>
    <w:rsid w:val="00496D28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1C5B"/>
    <w:rsid w:val="0050287B"/>
    <w:rsid w:val="005060B6"/>
    <w:rsid w:val="005068D1"/>
    <w:rsid w:val="00512138"/>
    <w:rsid w:val="00513CD5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722ED"/>
    <w:rsid w:val="00572420"/>
    <w:rsid w:val="00574144"/>
    <w:rsid w:val="0058142A"/>
    <w:rsid w:val="00586A35"/>
    <w:rsid w:val="0059197C"/>
    <w:rsid w:val="00591E66"/>
    <w:rsid w:val="00594970"/>
    <w:rsid w:val="00594F30"/>
    <w:rsid w:val="005A052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B7EEF"/>
    <w:rsid w:val="005C39A0"/>
    <w:rsid w:val="005C4E7E"/>
    <w:rsid w:val="005D08DE"/>
    <w:rsid w:val="005D0F4E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7DDE"/>
    <w:rsid w:val="0064019E"/>
    <w:rsid w:val="00644C9B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044A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7B24"/>
    <w:rsid w:val="006B2BA7"/>
    <w:rsid w:val="006B398B"/>
    <w:rsid w:val="006B7B4E"/>
    <w:rsid w:val="006B7BCF"/>
    <w:rsid w:val="006D0C89"/>
    <w:rsid w:val="006D4D49"/>
    <w:rsid w:val="006D60A9"/>
    <w:rsid w:val="006D6189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05FBA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12E7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8E2"/>
    <w:rsid w:val="007F0193"/>
    <w:rsid w:val="00800B09"/>
    <w:rsid w:val="00802CAD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4660"/>
    <w:rsid w:val="008503C1"/>
    <w:rsid w:val="0085169A"/>
    <w:rsid w:val="0085228E"/>
    <w:rsid w:val="008555C7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2F95"/>
    <w:rsid w:val="00894E35"/>
    <w:rsid w:val="0089503C"/>
    <w:rsid w:val="00896409"/>
    <w:rsid w:val="008A2E6B"/>
    <w:rsid w:val="008A7264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2238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337B2"/>
    <w:rsid w:val="009359D6"/>
    <w:rsid w:val="009402A9"/>
    <w:rsid w:val="00941EC2"/>
    <w:rsid w:val="00945BCF"/>
    <w:rsid w:val="009507AF"/>
    <w:rsid w:val="00953F1C"/>
    <w:rsid w:val="00955275"/>
    <w:rsid w:val="00956F93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28F7"/>
    <w:rsid w:val="00992C08"/>
    <w:rsid w:val="0099697A"/>
    <w:rsid w:val="009A60C7"/>
    <w:rsid w:val="009A7C50"/>
    <w:rsid w:val="009B2E17"/>
    <w:rsid w:val="009B63BC"/>
    <w:rsid w:val="009B75F2"/>
    <w:rsid w:val="009C098A"/>
    <w:rsid w:val="009C43FB"/>
    <w:rsid w:val="009C63F4"/>
    <w:rsid w:val="009D0BED"/>
    <w:rsid w:val="009D3A60"/>
    <w:rsid w:val="009D5470"/>
    <w:rsid w:val="009D7E24"/>
    <w:rsid w:val="009E193A"/>
    <w:rsid w:val="009E5C71"/>
    <w:rsid w:val="009E5F93"/>
    <w:rsid w:val="009E7199"/>
    <w:rsid w:val="009F073F"/>
    <w:rsid w:val="009F1A3D"/>
    <w:rsid w:val="009F5D08"/>
    <w:rsid w:val="009F71E7"/>
    <w:rsid w:val="00A006AB"/>
    <w:rsid w:val="00A03098"/>
    <w:rsid w:val="00A04126"/>
    <w:rsid w:val="00A073CE"/>
    <w:rsid w:val="00A20EE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016C"/>
    <w:rsid w:val="00A81320"/>
    <w:rsid w:val="00A82637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4B9A"/>
    <w:rsid w:val="00AE7C17"/>
    <w:rsid w:val="00B00226"/>
    <w:rsid w:val="00B036F7"/>
    <w:rsid w:val="00B06F5C"/>
    <w:rsid w:val="00B10495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3017"/>
    <w:rsid w:val="00B451E7"/>
    <w:rsid w:val="00B45438"/>
    <w:rsid w:val="00B5159F"/>
    <w:rsid w:val="00B5440A"/>
    <w:rsid w:val="00B544C6"/>
    <w:rsid w:val="00B5525A"/>
    <w:rsid w:val="00B57B6C"/>
    <w:rsid w:val="00B7192A"/>
    <w:rsid w:val="00B7225D"/>
    <w:rsid w:val="00B737D5"/>
    <w:rsid w:val="00B7414D"/>
    <w:rsid w:val="00B75992"/>
    <w:rsid w:val="00B85E41"/>
    <w:rsid w:val="00B93111"/>
    <w:rsid w:val="00B9430D"/>
    <w:rsid w:val="00B946EF"/>
    <w:rsid w:val="00B97F20"/>
    <w:rsid w:val="00BA3DCD"/>
    <w:rsid w:val="00BA5C97"/>
    <w:rsid w:val="00BB22D2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0509"/>
    <w:rsid w:val="00C225E2"/>
    <w:rsid w:val="00C244F4"/>
    <w:rsid w:val="00C24736"/>
    <w:rsid w:val="00C34EC1"/>
    <w:rsid w:val="00C36D92"/>
    <w:rsid w:val="00C51538"/>
    <w:rsid w:val="00C54035"/>
    <w:rsid w:val="00C56677"/>
    <w:rsid w:val="00C60784"/>
    <w:rsid w:val="00C63DF5"/>
    <w:rsid w:val="00C66303"/>
    <w:rsid w:val="00C66410"/>
    <w:rsid w:val="00C72D90"/>
    <w:rsid w:val="00C862C8"/>
    <w:rsid w:val="00C86300"/>
    <w:rsid w:val="00C868E8"/>
    <w:rsid w:val="00C868EC"/>
    <w:rsid w:val="00C90538"/>
    <w:rsid w:val="00C926B7"/>
    <w:rsid w:val="00C97CC0"/>
    <w:rsid w:val="00CA19F4"/>
    <w:rsid w:val="00CA386C"/>
    <w:rsid w:val="00CA487D"/>
    <w:rsid w:val="00CA6069"/>
    <w:rsid w:val="00CB1115"/>
    <w:rsid w:val="00CB3219"/>
    <w:rsid w:val="00CC4BA5"/>
    <w:rsid w:val="00CD09CB"/>
    <w:rsid w:val="00CD24C1"/>
    <w:rsid w:val="00CD4037"/>
    <w:rsid w:val="00CD61A3"/>
    <w:rsid w:val="00CD621D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143"/>
    <w:rsid w:val="00D1076E"/>
    <w:rsid w:val="00D12D3D"/>
    <w:rsid w:val="00D1512F"/>
    <w:rsid w:val="00D20BEB"/>
    <w:rsid w:val="00D21F3A"/>
    <w:rsid w:val="00D244C1"/>
    <w:rsid w:val="00D2725C"/>
    <w:rsid w:val="00D30540"/>
    <w:rsid w:val="00D405E4"/>
    <w:rsid w:val="00D472AC"/>
    <w:rsid w:val="00D5201D"/>
    <w:rsid w:val="00D523E9"/>
    <w:rsid w:val="00D52421"/>
    <w:rsid w:val="00D559F9"/>
    <w:rsid w:val="00D61DE7"/>
    <w:rsid w:val="00D63146"/>
    <w:rsid w:val="00D6431F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B87"/>
    <w:rsid w:val="00DA0C45"/>
    <w:rsid w:val="00DA3B88"/>
    <w:rsid w:val="00DB24EB"/>
    <w:rsid w:val="00DB50C0"/>
    <w:rsid w:val="00DB586E"/>
    <w:rsid w:val="00DB673F"/>
    <w:rsid w:val="00DC242B"/>
    <w:rsid w:val="00DC3323"/>
    <w:rsid w:val="00DC3F30"/>
    <w:rsid w:val="00DC4A38"/>
    <w:rsid w:val="00DC6249"/>
    <w:rsid w:val="00DE1183"/>
    <w:rsid w:val="00DE6A21"/>
    <w:rsid w:val="00DF5DE6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19A8"/>
    <w:rsid w:val="00E322A1"/>
    <w:rsid w:val="00E359C1"/>
    <w:rsid w:val="00E41DA4"/>
    <w:rsid w:val="00E427D3"/>
    <w:rsid w:val="00E476D2"/>
    <w:rsid w:val="00E5061E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2FB"/>
    <w:rsid w:val="00EA2281"/>
    <w:rsid w:val="00EA3362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2196"/>
    <w:rsid w:val="00ED33B0"/>
    <w:rsid w:val="00ED51CE"/>
    <w:rsid w:val="00ED7334"/>
    <w:rsid w:val="00ED7C17"/>
    <w:rsid w:val="00ED7DDE"/>
    <w:rsid w:val="00EE1465"/>
    <w:rsid w:val="00EE4234"/>
    <w:rsid w:val="00EE62F3"/>
    <w:rsid w:val="00EF28F6"/>
    <w:rsid w:val="00EF31E2"/>
    <w:rsid w:val="00F01562"/>
    <w:rsid w:val="00F04D03"/>
    <w:rsid w:val="00F0656C"/>
    <w:rsid w:val="00F07934"/>
    <w:rsid w:val="00F1169A"/>
    <w:rsid w:val="00F11DDE"/>
    <w:rsid w:val="00F216D6"/>
    <w:rsid w:val="00F22D7A"/>
    <w:rsid w:val="00F22EBC"/>
    <w:rsid w:val="00F23628"/>
    <w:rsid w:val="00F313A6"/>
    <w:rsid w:val="00F32FD4"/>
    <w:rsid w:val="00F401A5"/>
    <w:rsid w:val="00F408C7"/>
    <w:rsid w:val="00F45039"/>
    <w:rsid w:val="00F50A9B"/>
    <w:rsid w:val="00F50FBC"/>
    <w:rsid w:val="00F546D9"/>
    <w:rsid w:val="00F570A9"/>
    <w:rsid w:val="00F63219"/>
    <w:rsid w:val="00F70404"/>
    <w:rsid w:val="00F712F6"/>
    <w:rsid w:val="00F714E0"/>
    <w:rsid w:val="00F7383F"/>
    <w:rsid w:val="00F750C8"/>
    <w:rsid w:val="00F75368"/>
    <w:rsid w:val="00F77FE2"/>
    <w:rsid w:val="00F8167F"/>
    <w:rsid w:val="00F84F61"/>
    <w:rsid w:val="00F85038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A14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7B7A69B3"/>
  <w15:docId w15:val="{66A43792-9653-44E6-9AE4-03364263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Emphasis"/>
    <w:basedOn w:val="a0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gyokchyan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C17FD-321D-4035-8A68-2BD81A95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178</cp:revision>
  <cp:lastPrinted>2015-07-14T07:47:00Z</cp:lastPrinted>
  <dcterms:created xsi:type="dcterms:W3CDTF">2018-08-09T07:28:00Z</dcterms:created>
  <dcterms:modified xsi:type="dcterms:W3CDTF">2026-05-11T14:46:00Z</dcterms:modified>
</cp:coreProperties>
</file>